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C" w:rsidRPr="00585BAB" w:rsidRDefault="00737CCC" w:rsidP="00737CCC">
      <w:pPr>
        <w:tabs>
          <w:tab w:val="left" w:pos="57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E9E" w:rsidRDefault="00577E9E" w:rsidP="00577E9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77E9E"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577E9E" w:rsidRDefault="00577E9E" w:rsidP="00577E9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77E9E">
        <w:rPr>
          <w:rFonts w:ascii="Times New Roman" w:hAnsi="Times New Roman"/>
          <w:bCs/>
          <w:sz w:val="20"/>
          <w:szCs w:val="20"/>
        </w:rPr>
        <w:t xml:space="preserve">к приказу МКОУ СОШ № 9 с. Каменка </w:t>
      </w:r>
    </w:p>
    <w:p w:rsidR="00737CCC" w:rsidRPr="00577E9E" w:rsidRDefault="00577E9E" w:rsidP="00577E9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577E9E">
        <w:rPr>
          <w:rFonts w:ascii="Times New Roman" w:hAnsi="Times New Roman"/>
          <w:bCs/>
          <w:sz w:val="20"/>
          <w:szCs w:val="20"/>
        </w:rPr>
        <w:t xml:space="preserve">от 05.02.2024 г. № 31 – А </w:t>
      </w:r>
    </w:p>
    <w:p w:rsidR="00737CCC" w:rsidRPr="00336A05" w:rsidRDefault="00737CCC" w:rsidP="00737C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36A05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737CCC" w:rsidRDefault="00737CCC" w:rsidP="00737C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36A05">
        <w:rPr>
          <w:rFonts w:ascii="Times New Roman" w:hAnsi="Times New Roman" w:cs="Times New Roman"/>
          <w:b/>
          <w:bCs/>
          <w:sz w:val="26"/>
          <w:szCs w:val="26"/>
        </w:rPr>
        <w:t>мероприяти</w:t>
      </w:r>
      <w:r w:rsidRPr="00336A05">
        <w:rPr>
          <w:rFonts w:ascii="Times New Roman" w:hAnsi="Times New Roman"/>
          <w:b/>
          <w:bCs/>
          <w:sz w:val="26"/>
          <w:szCs w:val="26"/>
        </w:rPr>
        <w:t>й</w:t>
      </w:r>
      <w:r w:rsidRPr="00336A05">
        <w:rPr>
          <w:rFonts w:ascii="Times New Roman" w:hAnsi="Times New Roman" w:cs="Times New Roman"/>
          <w:b/>
          <w:bCs/>
          <w:sz w:val="26"/>
          <w:szCs w:val="26"/>
        </w:rPr>
        <w:t xml:space="preserve"> по проведению Года семьи 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МКОУ СОШ № 9 с. Каменка </w:t>
      </w:r>
    </w:p>
    <w:p w:rsidR="00737CCC" w:rsidRPr="00336A05" w:rsidRDefault="00737CCC" w:rsidP="00737C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36A05">
        <w:rPr>
          <w:rFonts w:ascii="Times New Roman" w:hAnsi="Times New Roman"/>
          <w:b/>
          <w:bCs/>
          <w:sz w:val="26"/>
          <w:szCs w:val="26"/>
        </w:rPr>
        <w:t>Чугуевского</w:t>
      </w:r>
      <w:proofErr w:type="spellEnd"/>
      <w:r w:rsidRPr="00336A05">
        <w:rPr>
          <w:rFonts w:ascii="Times New Roman" w:hAnsi="Times New Roman"/>
          <w:b/>
          <w:bCs/>
          <w:sz w:val="26"/>
          <w:szCs w:val="26"/>
        </w:rPr>
        <w:t xml:space="preserve"> муниципального округа в</w:t>
      </w:r>
      <w:r w:rsidRPr="00336A05">
        <w:rPr>
          <w:rFonts w:ascii="Times New Roman" w:hAnsi="Times New Roman" w:cs="Times New Roman"/>
          <w:b/>
          <w:bCs/>
          <w:sz w:val="26"/>
          <w:szCs w:val="26"/>
        </w:rPr>
        <w:t xml:space="preserve"> 2024 году</w:t>
      </w:r>
    </w:p>
    <w:p w:rsidR="00737CCC" w:rsidRDefault="00737CCC" w:rsidP="00737CC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756"/>
        <w:gridCol w:w="6674"/>
        <w:gridCol w:w="1803"/>
        <w:gridCol w:w="2543"/>
        <w:gridCol w:w="2507"/>
      </w:tblGrid>
      <w:tr w:rsidR="00A1727D" w:rsidTr="00A1727D">
        <w:tc>
          <w:tcPr>
            <w:tcW w:w="756" w:type="dxa"/>
          </w:tcPr>
          <w:p w:rsidR="00737CCC" w:rsidRPr="00D64B86" w:rsidRDefault="00737CCC" w:rsidP="003C17F1">
            <w:pPr>
              <w:pStyle w:val="a4"/>
              <w:jc w:val="center"/>
              <w:rPr>
                <w:rFonts w:cs="Times New Roman"/>
              </w:rPr>
            </w:pPr>
            <w:r w:rsidRPr="00D64B86">
              <w:rPr>
                <w:rFonts w:cs="Times New Roman"/>
              </w:rPr>
              <w:t>№</w:t>
            </w:r>
          </w:p>
          <w:p w:rsidR="00737CCC" w:rsidRPr="00D64B86" w:rsidRDefault="00737CCC" w:rsidP="003C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4" w:type="dxa"/>
          </w:tcPr>
          <w:p w:rsidR="00737CCC" w:rsidRPr="00D64B86" w:rsidRDefault="00737CCC" w:rsidP="003C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737CCC" w:rsidRPr="00D64B86" w:rsidRDefault="00737CCC" w:rsidP="003C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Даты (период) проведения</w:t>
            </w:r>
          </w:p>
        </w:tc>
        <w:tc>
          <w:tcPr>
            <w:tcW w:w="2543" w:type="dxa"/>
          </w:tcPr>
          <w:p w:rsidR="00737CCC" w:rsidRPr="00D64B86" w:rsidRDefault="00737CCC" w:rsidP="003C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7" w:type="dxa"/>
          </w:tcPr>
          <w:p w:rsidR="00737CCC" w:rsidRPr="00D64B86" w:rsidRDefault="00737CCC" w:rsidP="003C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7CCC" w:rsidTr="00A1727D">
        <w:trPr>
          <w:trHeight w:val="429"/>
        </w:trPr>
        <w:tc>
          <w:tcPr>
            <w:tcW w:w="14283" w:type="dxa"/>
            <w:gridSpan w:val="5"/>
          </w:tcPr>
          <w:p w:rsidR="00737CCC" w:rsidRPr="00D64B86" w:rsidRDefault="00737CCC" w:rsidP="003C17F1">
            <w:pPr>
              <w:pStyle w:val="a4"/>
              <w:jc w:val="center"/>
            </w:pPr>
            <w:r>
              <w:rPr>
                <w:rFonts w:cs="Times New Roman"/>
              </w:rPr>
              <w:t xml:space="preserve">1. </w:t>
            </w:r>
            <w:r w:rsidRPr="00E667B2">
              <w:rPr>
                <w:b/>
              </w:rPr>
              <w:t>Наиболее значимые мероприятия</w:t>
            </w:r>
          </w:p>
        </w:tc>
      </w:tr>
      <w:tr w:rsidR="00A1727D" w:rsidTr="00A1727D">
        <w:tc>
          <w:tcPr>
            <w:tcW w:w="756" w:type="dxa"/>
          </w:tcPr>
          <w:p w:rsidR="00737CCC" w:rsidRDefault="00737CCC" w:rsidP="003C17F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6674" w:type="dxa"/>
          </w:tcPr>
          <w:p w:rsidR="00737CCC" w:rsidRDefault="00737CCC" w:rsidP="003C1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линейка</w:t>
            </w:r>
            <w:r w:rsidR="00E2581A">
              <w:rPr>
                <w:rFonts w:ascii="Times New Roman" w:hAnsi="Times New Roman"/>
                <w:sz w:val="24"/>
                <w:szCs w:val="24"/>
              </w:rPr>
              <w:t>, посвящённая открытию Года</w:t>
            </w:r>
            <w:r w:rsidRPr="00F6340D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  <w:p w:rsidR="00737CCC" w:rsidRPr="00F6340D" w:rsidRDefault="00737CCC" w:rsidP="003C1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это счастье!»</w:t>
            </w:r>
            <w:r w:rsidR="00242748">
              <w:rPr>
                <w:rFonts w:ascii="Times New Roman" w:hAnsi="Times New Roman"/>
                <w:sz w:val="24"/>
                <w:szCs w:val="24"/>
              </w:rPr>
              <w:t xml:space="preserve"> (1 – 9 классы)</w:t>
            </w:r>
          </w:p>
        </w:tc>
        <w:tc>
          <w:tcPr>
            <w:tcW w:w="1803" w:type="dxa"/>
          </w:tcPr>
          <w:p w:rsidR="00737CCC" w:rsidRPr="00D64B86" w:rsidRDefault="00223BA4" w:rsidP="003C1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7CCC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2543" w:type="dxa"/>
          </w:tcPr>
          <w:p w:rsidR="00737CCC" w:rsidRDefault="00737CCC" w:rsidP="0073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737CCC" w:rsidRPr="00D64B86" w:rsidRDefault="00737CCC" w:rsidP="00737C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737CCC" w:rsidRPr="007915AA" w:rsidRDefault="007915AA" w:rsidP="003C1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Pr="0079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915AA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</w:tc>
      </w:tr>
      <w:tr w:rsidR="007915AA" w:rsidTr="00A1727D">
        <w:tc>
          <w:tcPr>
            <w:tcW w:w="756" w:type="dxa"/>
          </w:tcPr>
          <w:p w:rsidR="007915AA" w:rsidRDefault="00A1727D" w:rsidP="007915A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6674" w:type="dxa"/>
          </w:tcPr>
          <w:p w:rsidR="007915AA" w:rsidRDefault="007915AA" w:rsidP="0079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7915A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915AA">
              <w:rPr>
                <w:rFonts w:ascii="Times New Roman" w:hAnsi="Times New Roman"/>
                <w:sz w:val="24"/>
                <w:szCs w:val="24"/>
              </w:rPr>
              <w:t xml:space="preserve"> «Здоровая семья</w:t>
            </w:r>
            <w:r w:rsidR="00CC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5AA">
              <w:rPr>
                <w:rFonts w:ascii="Times New Roman" w:hAnsi="Times New Roman"/>
                <w:sz w:val="24"/>
                <w:szCs w:val="24"/>
              </w:rPr>
              <w:t>-</w:t>
            </w:r>
            <w:r w:rsidR="00CC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5AA">
              <w:rPr>
                <w:rFonts w:ascii="Times New Roman" w:hAnsi="Times New Roman"/>
                <w:sz w:val="24"/>
                <w:szCs w:val="24"/>
              </w:rPr>
              <w:t>залог счастливого будущего»</w:t>
            </w:r>
            <w:r w:rsidR="00242748">
              <w:rPr>
                <w:rFonts w:ascii="Times New Roman" w:hAnsi="Times New Roman"/>
                <w:sz w:val="24"/>
                <w:szCs w:val="24"/>
              </w:rPr>
              <w:t xml:space="preserve"> (1 – 9 классы)</w:t>
            </w:r>
          </w:p>
        </w:tc>
        <w:tc>
          <w:tcPr>
            <w:tcW w:w="1803" w:type="dxa"/>
          </w:tcPr>
          <w:p w:rsidR="007915AA" w:rsidRDefault="00A1727D" w:rsidP="0079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915AA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2543" w:type="dxa"/>
          </w:tcPr>
          <w:p w:rsidR="007915AA" w:rsidRDefault="007915AA" w:rsidP="007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7915AA" w:rsidRPr="00D64B86" w:rsidRDefault="007915AA" w:rsidP="007915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7915AA" w:rsidRDefault="007915AA" w:rsidP="007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915AA" w:rsidTr="00A1727D">
        <w:tc>
          <w:tcPr>
            <w:tcW w:w="756" w:type="dxa"/>
          </w:tcPr>
          <w:p w:rsidR="007915AA" w:rsidRDefault="00A1727D" w:rsidP="007915A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6674" w:type="dxa"/>
          </w:tcPr>
          <w:p w:rsidR="007915AA" w:rsidRDefault="007915AA" w:rsidP="007915AA">
            <w:pPr>
              <w:rPr>
                <w:rFonts w:ascii="Times New Roman" w:hAnsi="Times New Roman"/>
                <w:sz w:val="24"/>
                <w:szCs w:val="24"/>
              </w:rPr>
            </w:pPr>
            <w:r w:rsidRPr="007915AA">
              <w:rPr>
                <w:rFonts w:ascii="Times New Roman" w:hAnsi="Times New Roman"/>
                <w:sz w:val="24"/>
                <w:szCs w:val="24"/>
              </w:rPr>
              <w:t>Общешкольный конкурс рисунков и организация выставки на тему «Я и моя семья»</w:t>
            </w:r>
            <w:r w:rsidR="00242748">
              <w:rPr>
                <w:rFonts w:ascii="Times New Roman" w:hAnsi="Times New Roman"/>
                <w:sz w:val="24"/>
                <w:szCs w:val="24"/>
              </w:rPr>
              <w:t xml:space="preserve"> (1 – 9 классы)</w:t>
            </w:r>
          </w:p>
        </w:tc>
        <w:tc>
          <w:tcPr>
            <w:tcW w:w="1803" w:type="dxa"/>
          </w:tcPr>
          <w:p w:rsidR="007915AA" w:rsidRDefault="008A03FC" w:rsidP="0079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04.03.2024 по 29.03</w:t>
            </w:r>
            <w:r w:rsidR="007915AA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543" w:type="dxa"/>
          </w:tcPr>
          <w:p w:rsidR="007915AA" w:rsidRDefault="007915AA" w:rsidP="007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7915AA" w:rsidRDefault="007915AA" w:rsidP="007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7915AA" w:rsidRDefault="007915AA" w:rsidP="007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C151B" w:rsidTr="00A1727D">
        <w:tc>
          <w:tcPr>
            <w:tcW w:w="756" w:type="dxa"/>
          </w:tcPr>
          <w:p w:rsidR="00CC151B" w:rsidRDefault="00CC151B" w:rsidP="007915A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</w:t>
            </w:r>
          </w:p>
        </w:tc>
        <w:tc>
          <w:tcPr>
            <w:tcW w:w="6674" w:type="dxa"/>
          </w:tcPr>
          <w:p w:rsidR="00CC151B" w:rsidRPr="007915AA" w:rsidRDefault="00CC151B" w:rsidP="0079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«Поздравляем наших мам» - праздничные чаепития </w:t>
            </w:r>
            <w:r w:rsidR="00242748">
              <w:rPr>
                <w:rFonts w:ascii="Times New Roman" w:hAnsi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803" w:type="dxa"/>
          </w:tcPr>
          <w:p w:rsidR="00CC151B" w:rsidRDefault="00CC151B" w:rsidP="0079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2543" w:type="dxa"/>
          </w:tcPr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CC151B" w:rsidRDefault="00CC151B" w:rsidP="007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C151B" w:rsidTr="00A1727D">
        <w:tc>
          <w:tcPr>
            <w:tcW w:w="756" w:type="dxa"/>
          </w:tcPr>
          <w:p w:rsidR="00CC151B" w:rsidRDefault="00CC151B" w:rsidP="00CC151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</w:t>
            </w:r>
          </w:p>
        </w:tc>
        <w:tc>
          <w:tcPr>
            <w:tcW w:w="6674" w:type="dxa"/>
          </w:tcPr>
          <w:p w:rsidR="00CC151B" w:rsidRDefault="00E2581A" w:rsidP="00CC1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в ней гармония, всё</w:t>
            </w:r>
            <w:r w:rsidR="00CC151B" w:rsidRPr="00CC151B">
              <w:rPr>
                <w:rFonts w:ascii="Times New Roman" w:hAnsi="Times New Roman"/>
                <w:sz w:val="24"/>
                <w:szCs w:val="24"/>
              </w:rPr>
              <w:t xml:space="preserve"> – диво!» - утренник</w:t>
            </w:r>
            <w:r w:rsidR="00CC151B">
              <w:rPr>
                <w:rFonts w:ascii="Times New Roman" w:hAnsi="Times New Roman"/>
                <w:sz w:val="24"/>
                <w:szCs w:val="24"/>
              </w:rPr>
              <w:t xml:space="preserve"> в 1 – 4 классах, (ч</w:t>
            </w:r>
            <w:r w:rsidR="00CC151B" w:rsidRPr="00CC151B">
              <w:rPr>
                <w:rFonts w:ascii="Times New Roman" w:hAnsi="Times New Roman"/>
                <w:sz w:val="24"/>
                <w:szCs w:val="24"/>
              </w:rPr>
              <w:t>тение стихов о маме</w:t>
            </w:r>
            <w:r w:rsidR="00CC1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151B" w:rsidRPr="00CC151B">
              <w:rPr>
                <w:rFonts w:ascii="Times New Roman" w:hAnsi="Times New Roman"/>
                <w:sz w:val="24"/>
                <w:szCs w:val="24"/>
              </w:rPr>
              <w:t>викторина по теме, рисунки детей «Моя мама»</w:t>
            </w:r>
            <w:r w:rsidR="00CC151B">
              <w:rPr>
                <w:rFonts w:ascii="Times New Roman" w:hAnsi="Times New Roman"/>
                <w:sz w:val="24"/>
                <w:szCs w:val="24"/>
              </w:rPr>
              <w:t>, акция «Пятёрка для мамы»)</w:t>
            </w:r>
          </w:p>
        </w:tc>
        <w:tc>
          <w:tcPr>
            <w:tcW w:w="1803" w:type="dxa"/>
          </w:tcPr>
          <w:p w:rsidR="00CC151B" w:rsidRDefault="00CC151B" w:rsidP="00CC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2543" w:type="dxa"/>
          </w:tcPr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C151B" w:rsidTr="00A1727D">
        <w:tc>
          <w:tcPr>
            <w:tcW w:w="756" w:type="dxa"/>
          </w:tcPr>
          <w:p w:rsidR="00CC151B" w:rsidRPr="00637AE5" w:rsidRDefault="00CC151B" w:rsidP="00CC1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674" w:type="dxa"/>
          </w:tcPr>
          <w:p w:rsidR="00CC151B" w:rsidRPr="00D64B86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«Праздник моей семьи»</w:t>
            </w:r>
            <w:r w:rsidR="00242748">
              <w:rPr>
                <w:rFonts w:ascii="Times New Roman" w:hAnsi="Times New Roman" w:cs="Times New Roman"/>
                <w:sz w:val="24"/>
                <w:szCs w:val="24"/>
              </w:rPr>
              <w:t xml:space="preserve"> (1 – 9 классы)</w:t>
            </w:r>
          </w:p>
        </w:tc>
        <w:tc>
          <w:tcPr>
            <w:tcW w:w="1803" w:type="dxa"/>
          </w:tcPr>
          <w:p w:rsidR="00CC151B" w:rsidRDefault="00CC151B" w:rsidP="00CC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2543" w:type="dxa"/>
          </w:tcPr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CC151B" w:rsidRPr="00D64B86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СДК</w:t>
            </w:r>
          </w:p>
        </w:tc>
        <w:tc>
          <w:tcPr>
            <w:tcW w:w="2507" w:type="dxa"/>
          </w:tcPr>
          <w:p w:rsidR="00CC151B" w:rsidRPr="007915AA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</w:t>
            </w:r>
            <w:r w:rsidRPr="007915A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CC151B" w:rsidTr="00A1727D">
        <w:tc>
          <w:tcPr>
            <w:tcW w:w="756" w:type="dxa"/>
          </w:tcPr>
          <w:p w:rsidR="00CC151B" w:rsidRPr="00637AE5" w:rsidRDefault="00CC151B" w:rsidP="00CC1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427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CC151B" w:rsidRDefault="00E2581A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</w:t>
            </w:r>
            <w:r w:rsidR="00CC151B" w:rsidRPr="00D64B86">
              <w:rPr>
                <w:rFonts w:ascii="Times New Roman" w:hAnsi="Times New Roman" w:cs="Times New Roman"/>
                <w:sz w:val="24"/>
                <w:szCs w:val="24"/>
              </w:rPr>
              <w:t>нная Дню семьи, любви и верности</w:t>
            </w:r>
            <w:r w:rsidR="00CC15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4F9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64F94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="0024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F94">
              <w:rPr>
                <w:rFonts w:ascii="Times New Roman" w:hAnsi="Times New Roman" w:cs="Times New Roman"/>
                <w:sz w:val="24"/>
                <w:szCs w:val="24"/>
              </w:rPr>
              <w:t>«Семья крепка, когда над ней крыша одна»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51B" w:rsidRPr="00464F94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4F94">
              <w:rPr>
                <w:rFonts w:ascii="Times New Roman" w:hAnsi="Times New Roman" w:cs="Times New Roman"/>
                <w:sz w:val="24"/>
                <w:szCs w:val="24"/>
              </w:rPr>
              <w:t>оровой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F94">
              <w:rPr>
                <w:rFonts w:ascii="Times New Roman" w:hAnsi="Times New Roman" w:cs="Times New Roman"/>
                <w:sz w:val="24"/>
                <w:szCs w:val="24"/>
              </w:rPr>
              <w:t>«Битва хоров» на тему «Семейный песенный хоровод»</w:t>
            </w:r>
            <w:r w:rsidR="00E2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C151B" w:rsidRPr="00D64B86" w:rsidRDefault="00CC151B" w:rsidP="00CC1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2543" w:type="dxa"/>
          </w:tcPr>
          <w:p w:rsidR="00CC151B" w:rsidRPr="00D64B86" w:rsidRDefault="00CC151B" w:rsidP="00CC1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«Солнышко» при МКОУ СОШ № 9 с. Каменка</w:t>
            </w:r>
          </w:p>
        </w:tc>
        <w:tc>
          <w:tcPr>
            <w:tcW w:w="2507" w:type="dxa"/>
          </w:tcPr>
          <w:p w:rsidR="00CC151B" w:rsidRPr="00D64B86" w:rsidRDefault="00CC151B" w:rsidP="00CC1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CC151B" w:rsidTr="00A1727D">
        <w:tc>
          <w:tcPr>
            <w:tcW w:w="756" w:type="dxa"/>
          </w:tcPr>
          <w:p w:rsidR="00CC151B" w:rsidRPr="00637AE5" w:rsidRDefault="00CC151B" w:rsidP="00CC1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2427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CC151B" w:rsidRPr="00D64B86" w:rsidRDefault="00CC151B" w:rsidP="00CC15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</w:t>
            </w: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«Разгладим морщины, согреем ладони»</w:t>
            </w:r>
            <w:r w:rsidR="00E2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C151B" w:rsidRPr="00D64B86" w:rsidRDefault="00CC151B" w:rsidP="00CC1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2543" w:type="dxa"/>
          </w:tcPr>
          <w:p w:rsidR="00CC151B" w:rsidRPr="00464F94" w:rsidRDefault="00CC151B" w:rsidP="00CC1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F94">
              <w:rPr>
                <w:rFonts w:ascii="Times New Roman" w:hAnsi="Times New Roman" w:cs="Times New Roman"/>
                <w:bCs/>
                <w:sz w:val="24"/>
                <w:szCs w:val="24"/>
              </w:rPr>
              <w:t>Отряд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«Юность» </w:t>
            </w:r>
            <w:r w:rsidRPr="0046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ЮНАРМИЯ</w:t>
            </w:r>
          </w:p>
        </w:tc>
        <w:tc>
          <w:tcPr>
            <w:tcW w:w="2507" w:type="dxa"/>
          </w:tcPr>
          <w:p w:rsidR="00CC151B" w:rsidRPr="00464F94" w:rsidRDefault="00CC151B" w:rsidP="00CC1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F9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отряда «Юность»</w:t>
            </w:r>
          </w:p>
        </w:tc>
      </w:tr>
      <w:tr w:rsidR="00CC151B" w:rsidTr="00A1727D">
        <w:tc>
          <w:tcPr>
            <w:tcW w:w="756" w:type="dxa"/>
          </w:tcPr>
          <w:p w:rsidR="00CC151B" w:rsidRPr="00637AE5" w:rsidRDefault="00CC151B" w:rsidP="00CC1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427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CC151B" w:rsidRPr="002E3FF7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r w:rsidRPr="002E3FF7">
              <w:rPr>
                <w:rFonts w:ascii="Times New Roman" w:hAnsi="Times New Roman"/>
                <w:sz w:val="24"/>
                <w:szCs w:val="24"/>
              </w:rPr>
              <w:t>Цикл мероприятий «Семейная шкатулка»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151B" w:rsidRDefault="00CC151B" w:rsidP="00CC151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E3FF7">
              <w:rPr>
                <w:rFonts w:ascii="Times New Roman" w:hAnsi="Times New Roman"/>
                <w:sz w:val="24"/>
                <w:szCs w:val="24"/>
              </w:rPr>
              <w:t xml:space="preserve">«Добрый, сильный и родной – это папа дорогой!» - интерактивное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(День отца);</w:t>
            </w:r>
          </w:p>
          <w:p w:rsidR="00CC151B" w:rsidRPr="002E3FF7" w:rsidRDefault="00CC151B" w:rsidP="00CC151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E3FF7">
              <w:rPr>
                <w:rFonts w:ascii="Times New Roman" w:hAnsi="Times New Roman"/>
                <w:sz w:val="24"/>
                <w:szCs w:val="24"/>
              </w:rPr>
              <w:t xml:space="preserve">-«Хорошо нам рядышком с дедушкой и бабушкой» </w:t>
            </w:r>
          </w:p>
          <w:p w:rsidR="00CC151B" w:rsidRPr="002E3FF7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r w:rsidRPr="002E3FF7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(День бабушек и </w:t>
            </w:r>
            <w:r>
              <w:rPr>
                <w:rFonts w:ascii="Times New Roman" w:hAnsi="Times New Roman"/>
                <w:sz w:val="24"/>
                <w:szCs w:val="24"/>
              </w:rPr>
              <w:t>дедушек);</w:t>
            </w:r>
          </w:p>
          <w:p w:rsidR="00CC151B" w:rsidRPr="00D64B86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3FF7">
              <w:rPr>
                <w:rFonts w:ascii="Times New Roman" w:hAnsi="Times New Roman"/>
                <w:sz w:val="24"/>
                <w:szCs w:val="24"/>
              </w:rPr>
              <w:t>«Главное слово в каждой судьбе» - интерактивная программа (День матери).</w:t>
            </w:r>
            <w:r w:rsidR="00242748">
              <w:rPr>
                <w:rFonts w:ascii="Times New Roman" w:hAnsi="Times New Roman"/>
                <w:sz w:val="24"/>
                <w:szCs w:val="24"/>
              </w:rPr>
              <w:t xml:space="preserve">  (1 – 9 классы)</w:t>
            </w:r>
          </w:p>
        </w:tc>
        <w:tc>
          <w:tcPr>
            <w:tcW w:w="1803" w:type="dxa"/>
          </w:tcPr>
          <w:p w:rsidR="00CC151B" w:rsidRPr="00D64B86" w:rsidRDefault="00CC151B" w:rsidP="00CC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F7">
              <w:rPr>
                <w:rFonts w:ascii="Times New Roman" w:hAnsi="Times New Roman"/>
                <w:sz w:val="24"/>
                <w:szCs w:val="24"/>
              </w:rPr>
              <w:t>Октябрь – ноябрь 2024 года</w:t>
            </w:r>
          </w:p>
        </w:tc>
        <w:tc>
          <w:tcPr>
            <w:tcW w:w="2543" w:type="dxa"/>
          </w:tcPr>
          <w:p w:rsidR="00CC151B" w:rsidRDefault="00CC151B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CC151B" w:rsidRPr="00D64B86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CC151B" w:rsidRPr="007915AA" w:rsidRDefault="00CC151B" w:rsidP="00CC1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</w:t>
            </w:r>
            <w:r w:rsidRPr="007915A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242748" w:rsidTr="00A1727D">
        <w:tc>
          <w:tcPr>
            <w:tcW w:w="756" w:type="dxa"/>
          </w:tcPr>
          <w:p w:rsidR="00242748" w:rsidRPr="00637AE5" w:rsidRDefault="00242748" w:rsidP="00CC1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674" w:type="dxa"/>
          </w:tcPr>
          <w:p w:rsidR="00242748" w:rsidRPr="002E3FF7" w:rsidRDefault="00242748" w:rsidP="00CC151B">
            <w:pPr>
              <w:rPr>
                <w:rFonts w:ascii="Times New Roman" w:hAnsi="Times New Roman"/>
                <w:sz w:val="24"/>
                <w:szCs w:val="24"/>
              </w:rPr>
            </w:pPr>
            <w:r w:rsidRPr="00242748">
              <w:rPr>
                <w:rFonts w:ascii="Times New Roman" w:hAnsi="Times New Roman"/>
                <w:sz w:val="24"/>
                <w:szCs w:val="24"/>
              </w:rPr>
              <w:t>«Семьи разны</w:t>
            </w:r>
            <w:r w:rsidR="00E2581A">
              <w:rPr>
                <w:rFonts w:ascii="Times New Roman" w:hAnsi="Times New Roman"/>
                <w:sz w:val="24"/>
                <w:szCs w:val="24"/>
              </w:rPr>
              <w:t>е нужны, семьи разные важны» - к</w:t>
            </w:r>
            <w:r w:rsidRPr="00242748">
              <w:rPr>
                <w:rFonts w:ascii="Times New Roman" w:hAnsi="Times New Roman"/>
                <w:sz w:val="24"/>
                <w:szCs w:val="24"/>
              </w:rPr>
              <w:t>алейдоскоп профессий.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(5 – 9 классы)</w:t>
            </w:r>
          </w:p>
        </w:tc>
        <w:tc>
          <w:tcPr>
            <w:tcW w:w="1803" w:type="dxa"/>
          </w:tcPr>
          <w:p w:rsidR="00242748" w:rsidRPr="002E3FF7" w:rsidRDefault="00242748" w:rsidP="00CC1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06.12.2024</w:t>
            </w:r>
          </w:p>
        </w:tc>
        <w:tc>
          <w:tcPr>
            <w:tcW w:w="2543" w:type="dxa"/>
          </w:tcPr>
          <w:p w:rsidR="00242748" w:rsidRDefault="00242748" w:rsidP="002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242748" w:rsidRDefault="00242748" w:rsidP="002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242748" w:rsidRDefault="00242748" w:rsidP="00CC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Pr="007915A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2581A" w:rsidTr="00A1727D">
        <w:tc>
          <w:tcPr>
            <w:tcW w:w="756" w:type="dxa"/>
          </w:tcPr>
          <w:p w:rsidR="00E2581A" w:rsidRPr="00637AE5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674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закрытию Года семьи (1  - 9 классы)</w:t>
            </w:r>
          </w:p>
        </w:tc>
        <w:tc>
          <w:tcPr>
            <w:tcW w:w="1803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23B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Pr="007915A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2581A" w:rsidTr="00A1727D">
        <w:trPr>
          <w:trHeight w:val="414"/>
        </w:trPr>
        <w:tc>
          <w:tcPr>
            <w:tcW w:w="14283" w:type="dxa"/>
            <w:gridSpan w:val="5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F678FC">
              <w:rPr>
                <w:rFonts w:ascii="Times New Roman" w:hAnsi="Times New Roman"/>
                <w:b/>
                <w:sz w:val="24"/>
                <w:szCs w:val="24"/>
              </w:rPr>
              <w:t>Культурно-массовые и спортивные мероприятия</w:t>
            </w:r>
          </w:p>
        </w:tc>
      </w:tr>
      <w:tr w:rsidR="00E2581A" w:rsidTr="00A1727D">
        <w:tc>
          <w:tcPr>
            <w:tcW w:w="756" w:type="dxa"/>
          </w:tcPr>
          <w:p w:rsidR="00E2581A" w:rsidRPr="00637AE5" w:rsidRDefault="00E2581A" w:rsidP="00E25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AE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674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по восстановлению и сохранению истории семьи «</w:t>
            </w:r>
            <w:r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рамках 11-го Всероссийского конкурса семейных исследований «Моя родословная»</w:t>
            </w:r>
          </w:p>
        </w:tc>
        <w:tc>
          <w:tcPr>
            <w:tcW w:w="1803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музея </w:t>
            </w:r>
            <w:proofErr w:type="spellStart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В.К.Арсеньева</w:t>
            </w:r>
            <w:proofErr w:type="spellEnd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2507" w:type="dxa"/>
          </w:tcPr>
          <w:p w:rsidR="00E2581A" w:rsidRPr="00600077" w:rsidRDefault="00E2581A" w:rsidP="00E25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литературы</w:t>
            </w:r>
          </w:p>
        </w:tc>
      </w:tr>
      <w:tr w:rsidR="00E2581A" w:rsidTr="00A1727D">
        <w:tc>
          <w:tcPr>
            <w:tcW w:w="756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74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«Активная дружная семья»</w:t>
            </w:r>
          </w:p>
        </w:tc>
        <w:tc>
          <w:tcPr>
            <w:tcW w:w="1803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7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1A" w:rsidRP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581A" w:rsidTr="00A1727D">
        <w:tc>
          <w:tcPr>
            <w:tcW w:w="756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74" w:type="dxa"/>
          </w:tcPr>
          <w:p w:rsidR="00E2581A" w:rsidRPr="00242748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спортивный праздник </w:t>
            </w:r>
            <w:r w:rsidRPr="00242748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42748">
              <w:rPr>
                <w:rFonts w:ascii="Times New Roman" w:hAnsi="Times New Roman"/>
                <w:sz w:val="24"/>
                <w:szCs w:val="24"/>
              </w:rPr>
              <w:t xml:space="preserve">«Мы семья, а это значит - </w:t>
            </w:r>
          </w:p>
          <w:p w:rsidR="00E2581A" w:rsidRPr="00242748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 w:rsidRPr="00242748">
              <w:rPr>
                <w:rFonts w:ascii="Times New Roman" w:hAnsi="Times New Roman"/>
                <w:sz w:val="24"/>
                <w:szCs w:val="24"/>
              </w:rPr>
              <w:t>справимся с любой задачей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427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81A" w:rsidRPr="007915A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2581A" w:rsidTr="00A1727D">
        <w:tc>
          <w:tcPr>
            <w:tcW w:w="756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74" w:type="dxa"/>
          </w:tcPr>
          <w:p w:rsidR="00E2581A" w:rsidRPr="007915A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«Лира Добра» - </w:t>
            </w:r>
            <w:r w:rsidRPr="000F4B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0F4BF3">
              <w:rPr>
                <w:rFonts w:ascii="Times New Roman" w:hAnsi="Times New Roman"/>
                <w:sz w:val="24"/>
                <w:szCs w:val="24"/>
              </w:rPr>
              <w:t xml:space="preserve"> русской словесности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 2024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посвящё</w:t>
            </w:r>
            <w:r w:rsidRPr="001943B5">
              <w:rPr>
                <w:rFonts w:ascii="Times New Roman" w:hAnsi="Times New Roman"/>
                <w:sz w:val="24"/>
                <w:szCs w:val="24"/>
              </w:rPr>
              <w:t xml:space="preserve">н Семье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укреплению семейных ценностей) </w:t>
            </w:r>
            <w:r w:rsidRPr="001943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29.02.2024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E2581A" w:rsidTr="00A1727D">
        <w:tc>
          <w:tcPr>
            <w:tcW w:w="756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674" w:type="dxa"/>
          </w:tcPr>
          <w:p w:rsidR="00E2581A" w:rsidRPr="00A1727D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27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2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27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 w:rsidRPr="00A1727D">
              <w:rPr>
                <w:rFonts w:ascii="Times New Roman" w:hAnsi="Times New Roman"/>
                <w:sz w:val="24"/>
                <w:szCs w:val="24"/>
              </w:rPr>
              <w:t>«Семья крепка, когда над ней крыша одна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2543" w:type="dxa"/>
          </w:tcPr>
          <w:p w:rsidR="00E2581A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7D">
              <w:rPr>
                <w:rFonts w:ascii="Times New Roman" w:hAnsi="Times New Roman" w:cs="Times New Roman"/>
                <w:sz w:val="24"/>
                <w:szCs w:val="24"/>
              </w:rPr>
              <w:t>ДОЛ «Солнышко» при МКОУ СОШ 9</w:t>
            </w:r>
          </w:p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727D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Pr="00A1727D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ДОЛ </w:t>
            </w:r>
          </w:p>
        </w:tc>
      </w:tr>
      <w:tr w:rsidR="00E2581A" w:rsidTr="00A1727D">
        <w:tc>
          <w:tcPr>
            <w:tcW w:w="756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74" w:type="dxa"/>
          </w:tcPr>
          <w:p w:rsidR="00E2581A" w:rsidRPr="00A1727D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дружно, если вместе!» - развлекательная программа к Международному дню семьи.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E2581A" w:rsidRPr="00A1727D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2581A" w:rsidTr="00A1727D">
        <w:trPr>
          <w:trHeight w:val="456"/>
        </w:trPr>
        <w:tc>
          <w:tcPr>
            <w:tcW w:w="756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1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Всероссийских мероприятиях:</w:t>
            </w:r>
          </w:p>
        </w:tc>
        <w:tc>
          <w:tcPr>
            <w:tcW w:w="1803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81A" w:rsidTr="00A1727D">
        <w:tc>
          <w:tcPr>
            <w:tcW w:w="756" w:type="dxa"/>
          </w:tcPr>
          <w:p w:rsidR="00E2581A" w:rsidRPr="00D64B86" w:rsidRDefault="001E548D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  <w:r w:rsidR="00E25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школьников «Президентские состязания» (с участием представителей спортивных династий в торжественной церемонии награждения победителей и призёров соревнований)</w:t>
            </w:r>
          </w:p>
        </w:tc>
        <w:tc>
          <w:tcPr>
            <w:tcW w:w="1803" w:type="dxa"/>
          </w:tcPr>
          <w:p w:rsidR="00E2581A" w:rsidRPr="0083421F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1- 2 квартал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</w:t>
            </w:r>
          </w:p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E2581A" w:rsidTr="00A1727D">
        <w:tc>
          <w:tcPr>
            <w:tcW w:w="756" w:type="dxa"/>
          </w:tcPr>
          <w:p w:rsidR="00E2581A" w:rsidRPr="00D64B86" w:rsidRDefault="001E548D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</w:t>
            </w:r>
            <w:r w:rsidR="00E25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школьников «Президентские спортивные игры» с участием спортивных династий (с участием представителей спортивных династий в торжественной церемонии награждения победителей и призёров соревнований)</w:t>
            </w:r>
          </w:p>
        </w:tc>
        <w:tc>
          <w:tcPr>
            <w:tcW w:w="1803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</w:t>
            </w:r>
          </w:p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2581A" w:rsidTr="00A1727D">
        <w:tc>
          <w:tcPr>
            <w:tcW w:w="756" w:type="dxa"/>
          </w:tcPr>
          <w:p w:rsidR="00E2581A" w:rsidRDefault="001E548D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  <w:r w:rsidR="00E25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 w:rsidRPr="00A1727D">
              <w:rPr>
                <w:rFonts w:ascii="Times New Roman" w:hAnsi="Times New Roman"/>
                <w:sz w:val="24"/>
                <w:szCs w:val="24"/>
              </w:rPr>
              <w:t xml:space="preserve">Семейный пикник «В кругу друзей»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рамках </w:t>
            </w:r>
            <w:r w:rsidRPr="00A1727D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A1727D">
              <w:rPr>
                <w:rFonts w:ascii="Times New Roman" w:hAnsi="Times New Roman"/>
                <w:sz w:val="24"/>
                <w:szCs w:val="24"/>
              </w:rPr>
              <w:tab/>
              <w:t>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727D">
              <w:rPr>
                <w:rFonts w:ascii="Times New Roman" w:hAnsi="Times New Roman"/>
                <w:sz w:val="24"/>
                <w:szCs w:val="24"/>
              </w:rPr>
              <w:t>«Семейный завтрак на траве»</w:t>
            </w:r>
            <w:r w:rsidR="001E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 9 </w:t>
            </w:r>
          </w:p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581A" w:rsidTr="00A1727D">
        <w:trPr>
          <w:trHeight w:val="425"/>
        </w:trPr>
        <w:tc>
          <w:tcPr>
            <w:tcW w:w="14283" w:type="dxa"/>
            <w:gridSpan w:val="5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F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8F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укреплению ответственности </w:t>
            </w:r>
            <w:proofErr w:type="spellStart"/>
            <w:r w:rsidRPr="00F678FC">
              <w:rPr>
                <w:rFonts w:ascii="Times New Roman" w:hAnsi="Times New Roman"/>
                <w:b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E2581A" w:rsidTr="00A1727D">
        <w:tc>
          <w:tcPr>
            <w:tcW w:w="756" w:type="dxa"/>
          </w:tcPr>
          <w:p w:rsidR="00E2581A" w:rsidRPr="00351EF8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74" w:type="dxa"/>
          </w:tcPr>
          <w:p w:rsidR="00E2581A" w:rsidRPr="009E62B4" w:rsidRDefault="00E2581A" w:rsidP="00E258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(законных представителей) по направлениям:</w:t>
            </w:r>
          </w:p>
          <w:p w:rsidR="00E2581A" w:rsidRPr="009E62B4" w:rsidRDefault="00E2581A" w:rsidP="00E2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езусловное принятие ребёнка»;</w:t>
            </w:r>
          </w:p>
          <w:p w:rsidR="00E2581A" w:rsidRPr="009E62B4" w:rsidRDefault="00E2581A" w:rsidP="00E2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бщаться с ребёнком. Как?»;</w:t>
            </w:r>
          </w:p>
          <w:p w:rsidR="00E2581A" w:rsidRPr="009E62B4" w:rsidRDefault="00E2581A" w:rsidP="00E258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рганизация совместной деятельности родителей и детей»</w:t>
            </w:r>
          </w:p>
          <w:p w:rsidR="00E2581A" w:rsidRPr="00F678FC" w:rsidRDefault="00E2581A" w:rsidP="00E2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посредством публикаций профилактических информаций (</w:t>
            </w:r>
            <w:proofErr w:type="spellStart"/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репосты</w:t>
            </w:r>
            <w:proofErr w:type="spellEnd"/>
            <w:r w:rsidRPr="009E62B4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чатах, проведение </w:t>
            </w: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 xml:space="preserve">онлайн/офлайн родительских собраний (лекториев)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консультирования родителей по запросу.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9 </w:t>
            </w:r>
          </w:p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2581A" w:rsidRPr="00351EF8" w:rsidTr="00A1727D">
        <w:tc>
          <w:tcPr>
            <w:tcW w:w="756" w:type="dxa"/>
          </w:tcPr>
          <w:p w:rsidR="00E2581A" w:rsidRPr="00351EF8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F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1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 w:rsidRPr="00351EF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</w:p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EF8">
              <w:rPr>
                <w:rFonts w:ascii="Times New Roman" w:hAnsi="Times New Roman"/>
                <w:sz w:val="24"/>
                <w:szCs w:val="24"/>
              </w:rPr>
              <w:t xml:space="preserve">«Семья основа государства. Роль семьи в выборе профессии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351E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81A" w:rsidRPr="00351EF8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2581A" w:rsidRPr="00351EF8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 w:rsidR="00223BA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9 </w:t>
            </w:r>
          </w:p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2581A" w:rsidTr="00A1727D">
        <w:tc>
          <w:tcPr>
            <w:tcW w:w="756" w:type="dxa"/>
          </w:tcPr>
          <w:p w:rsidR="00E2581A" w:rsidRPr="00011725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4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родительское собрание:</w:t>
            </w:r>
          </w:p>
          <w:p w:rsidR="00E2581A" w:rsidRPr="00F678FC" w:rsidRDefault="00E2581A" w:rsidP="00E25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«Если дружно, если вместе. Здоровье ребёнка в наших руках»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223BA4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9 </w:t>
            </w:r>
          </w:p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2581A" w:rsidTr="00A1727D">
        <w:trPr>
          <w:trHeight w:val="843"/>
        </w:trPr>
        <w:tc>
          <w:tcPr>
            <w:tcW w:w="756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6674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тренинги в целях формирования ответственного отношения родителей (законных представителей) к воспитанию детей.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9 </w:t>
            </w:r>
          </w:p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581A" w:rsidTr="00A1727D">
        <w:tc>
          <w:tcPr>
            <w:tcW w:w="756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74" w:type="dxa"/>
          </w:tcPr>
          <w:p w:rsidR="00E2581A" w:rsidRPr="001943B5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 w:rsidRPr="001943B5">
              <w:rPr>
                <w:rFonts w:ascii="Times New Roman" w:hAnsi="Times New Roman"/>
                <w:sz w:val="24"/>
                <w:szCs w:val="24"/>
              </w:rPr>
              <w:t>Тематический 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 w:rsidRPr="001943B5">
              <w:rPr>
                <w:rFonts w:ascii="Times New Roman" w:hAnsi="Times New Roman"/>
                <w:sz w:val="24"/>
                <w:szCs w:val="24"/>
              </w:rPr>
              <w:t>«Взаимодействие семьи и образовательной организации в интересах развития личности, её успешности»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223BA4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2543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9 </w:t>
            </w:r>
          </w:p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1A" w:rsidRPr="00D64B86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1A" w:rsidRPr="001C58FA" w:rsidTr="00A1727D">
        <w:trPr>
          <w:trHeight w:val="401"/>
        </w:trPr>
        <w:tc>
          <w:tcPr>
            <w:tcW w:w="14283" w:type="dxa"/>
            <w:gridSpan w:val="5"/>
          </w:tcPr>
          <w:p w:rsidR="00E2581A" w:rsidRPr="001C58FA" w:rsidRDefault="00E2581A" w:rsidP="00E25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F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8FA">
              <w:rPr>
                <w:rFonts w:ascii="Times New Roman" w:hAnsi="Times New Roman"/>
                <w:b/>
                <w:sz w:val="24"/>
                <w:szCs w:val="24"/>
              </w:rPr>
              <w:t>Мероприятия по укреплению у детей и молодежи семейных ценностей</w:t>
            </w:r>
          </w:p>
        </w:tc>
      </w:tr>
      <w:tr w:rsidR="00E2581A" w:rsidTr="00A1727D">
        <w:tc>
          <w:tcPr>
            <w:tcW w:w="756" w:type="dxa"/>
          </w:tcPr>
          <w:p w:rsidR="00E2581A" w:rsidRPr="00D64B86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74" w:type="dxa"/>
          </w:tcPr>
          <w:p w:rsidR="00E2581A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Темы, посвященные семье, семейным ценностям и традициям</w:t>
            </w:r>
            <w:r w:rsidR="001E548D">
              <w:rPr>
                <w:rFonts w:ascii="Times New Roman" w:hAnsi="Times New Roman"/>
                <w:sz w:val="24"/>
                <w:szCs w:val="24"/>
              </w:rPr>
              <w:t xml:space="preserve"> (1 – 9 классы)</w:t>
            </w:r>
          </w:p>
        </w:tc>
        <w:tc>
          <w:tcPr>
            <w:tcW w:w="1803" w:type="dxa"/>
          </w:tcPr>
          <w:p w:rsidR="00E2581A" w:rsidRDefault="00E2581A" w:rsidP="00E25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E2581A" w:rsidRPr="000F4BF3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F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E2581A" w:rsidRDefault="00E2581A" w:rsidP="00E2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2581A" w:rsidRPr="00D64B86" w:rsidRDefault="00E2581A" w:rsidP="00E2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3BA4" w:rsidTr="00A1727D">
        <w:tc>
          <w:tcPr>
            <w:tcW w:w="756" w:type="dxa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Культурно-просветительские программы для школьников (проекты Арсеньевская карта и Пушкинская карта)</w:t>
            </w:r>
          </w:p>
        </w:tc>
        <w:tc>
          <w:tcPr>
            <w:tcW w:w="1803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223BA4" w:rsidRPr="000F4BF3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F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223BA4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23BA4" w:rsidTr="00A1727D">
        <w:trPr>
          <w:trHeight w:val="708"/>
        </w:trPr>
        <w:tc>
          <w:tcPr>
            <w:tcW w:w="756" w:type="dxa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E548D">
              <w:rPr>
                <w:rFonts w:ascii="Times New Roman" w:hAnsi="Times New Roman"/>
                <w:sz w:val="24"/>
                <w:szCs w:val="24"/>
              </w:rPr>
              <w:t>ематические классные часы «20 ноября</w:t>
            </w:r>
            <w:r w:rsidRPr="001E548D">
              <w:rPr>
                <w:rFonts w:ascii="Times New Roman" w:hAnsi="Times New Roman"/>
                <w:b/>
                <w:bCs/>
                <w:sz w:val="24"/>
                <w:szCs w:val="24"/>
              </w:rPr>
              <w:t> -</w:t>
            </w:r>
            <w:r w:rsidRPr="001E548D">
              <w:rPr>
                <w:rFonts w:ascii="Times New Roman" w:hAnsi="Times New Roman"/>
                <w:sz w:val="24"/>
                <w:szCs w:val="24"/>
              </w:rPr>
              <w:t> Всероссийский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правовой помощи детям». (1- 9 </w:t>
            </w:r>
            <w:r w:rsidRPr="001E548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54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20.11.2024</w:t>
            </w:r>
          </w:p>
        </w:tc>
        <w:tc>
          <w:tcPr>
            <w:tcW w:w="2543" w:type="dxa"/>
          </w:tcPr>
          <w:p w:rsidR="00223BA4" w:rsidRPr="000F4BF3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F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223BA4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23BA4" w:rsidTr="00A1727D">
        <w:tc>
          <w:tcPr>
            <w:tcW w:w="756" w:type="dxa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смена в летнем оздоровительном лагере «Солнышко», посвященная  Году семьи и продвижению традиционных семейных ценностей.</w:t>
            </w:r>
          </w:p>
        </w:tc>
        <w:tc>
          <w:tcPr>
            <w:tcW w:w="1803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«Солнышко» при МКОУ СОШ № 9 с. Каменка</w:t>
            </w: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223BA4" w:rsidTr="00A1727D">
        <w:tc>
          <w:tcPr>
            <w:tcW w:w="756" w:type="dxa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 w:rsidRPr="008B29A2">
              <w:rPr>
                <w:rFonts w:ascii="Times New Roman" w:hAnsi="Times New Roman"/>
                <w:sz w:val="24"/>
                <w:szCs w:val="24"/>
              </w:rPr>
              <w:t>Уроки доброты «Семья – начало всех начал»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раз в месяц) </w:t>
            </w:r>
          </w:p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– 9 классы)</w:t>
            </w:r>
          </w:p>
        </w:tc>
        <w:tc>
          <w:tcPr>
            <w:tcW w:w="1803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43" w:type="dxa"/>
          </w:tcPr>
          <w:p w:rsidR="00223BA4" w:rsidRPr="000F4BF3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F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223BA4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3BA4" w:rsidTr="00A1727D">
        <w:tc>
          <w:tcPr>
            <w:tcW w:w="756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74" w:type="dxa"/>
          </w:tcPr>
          <w:p w:rsidR="00223BA4" w:rsidRPr="008B29A2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 w:rsidRPr="002E3FF7">
              <w:rPr>
                <w:rFonts w:ascii="Times New Roman" w:hAnsi="Times New Roman"/>
                <w:sz w:val="24"/>
                <w:szCs w:val="24"/>
              </w:rPr>
              <w:t>«О гармонии в семье» - разговор с психологом о семейных отношениях</w:t>
            </w:r>
          </w:p>
        </w:tc>
        <w:tc>
          <w:tcPr>
            <w:tcW w:w="1803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43" w:type="dxa"/>
          </w:tcPr>
          <w:p w:rsidR="00223BA4" w:rsidRPr="000F4BF3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F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223BA4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BF3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223BA4" w:rsidRPr="000F4BF3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23BA4" w:rsidTr="00A1727D">
        <w:trPr>
          <w:trHeight w:val="429"/>
        </w:trPr>
        <w:tc>
          <w:tcPr>
            <w:tcW w:w="14283" w:type="dxa"/>
            <w:gridSpan w:val="5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30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307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 мероприятия</w:t>
            </w:r>
          </w:p>
        </w:tc>
      </w:tr>
      <w:tr w:rsidR="00223BA4" w:rsidTr="00A1727D">
        <w:trPr>
          <w:trHeight w:val="1129"/>
        </w:trPr>
        <w:tc>
          <w:tcPr>
            <w:tcW w:w="756" w:type="dxa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23BA4" w:rsidTr="001E548D">
        <w:trPr>
          <w:trHeight w:val="837"/>
        </w:trPr>
        <w:tc>
          <w:tcPr>
            <w:tcW w:w="756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«Информирование о работе телефона доверия – шаг к безопасности ребёнка», посвящённая Международному дню </w:t>
            </w:r>
            <w:r w:rsidRPr="008B29A2">
              <w:rPr>
                <w:rFonts w:ascii="Times New Roman" w:hAnsi="Times New Roman"/>
                <w:sz w:val="24"/>
                <w:szCs w:val="24"/>
              </w:rPr>
              <w:t>детского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543" w:type="dxa"/>
          </w:tcPr>
          <w:p w:rsidR="00223BA4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223BA4" w:rsidRPr="00D64B86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23BA4" w:rsidTr="00A1727D">
        <w:tc>
          <w:tcPr>
            <w:tcW w:w="14283" w:type="dxa"/>
            <w:gridSpan w:val="5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30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307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реализации мероприятий в рамках проведения в Российской Федерации Года семьи</w:t>
            </w:r>
          </w:p>
        </w:tc>
      </w:tr>
      <w:tr w:rsidR="00223BA4" w:rsidTr="00A1727D">
        <w:tc>
          <w:tcPr>
            <w:tcW w:w="756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74" w:type="dxa"/>
          </w:tcPr>
          <w:p w:rsidR="00223BA4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наибольшего просмотра позитивных публикаций в средствах массовой информации и социальных сетях на тему семьи, традиционных семейных ценностей</w:t>
            </w:r>
          </w:p>
        </w:tc>
        <w:tc>
          <w:tcPr>
            <w:tcW w:w="1803" w:type="dxa"/>
          </w:tcPr>
          <w:p w:rsidR="00223BA4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223BA4" w:rsidRPr="00D64B86" w:rsidRDefault="00223BA4" w:rsidP="0022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07" w:type="dxa"/>
          </w:tcPr>
          <w:p w:rsidR="00223BA4" w:rsidRPr="00D64B86" w:rsidRDefault="00223BA4" w:rsidP="00223BA4">
            <w:pPr>
              <w:rPr>
                <w:rFonts w:ascii="Times New Roman" w:hAnsi="Times New Roman"/>
                <w:sz w:val="24"/>
                <w:szCs w:val="24"/>
              </w:rPr>
            </w:pPr>
            <w:r w:rsidRPr="00D64B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737CCC" w:rsidRDefault="00737CCC" w:rsidP="00737CC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7CCC" w:rsidRDefault="00737CCC" w:rsidP="00737CC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textWrapping" w:clear="all"/>
      </w:r>
    </w:p>
    <w:p w:rsidR="004C62A0" w:rsidRDefault="004C62A0"/>
    <w:sectPr w:rsidR="004C62A0" w:rsidSect="00585BAB">
      <w:pgSz w:w="16838" w:h="11906" w:orient="landscape"/>
      <w:pgMar w:top="851" w:right="992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C"/>
    <w:rsid w:val="000F4BF3"/>
    <w:rsid w:val="001943B5"/>
    <w:rsid w:val="001E548D"/>
    <w:rsid w:val="00223BA4"/>
    <w:rsid w:val="00242748"/>
    <w:rsid w:val="002E3FF7"/>
    <w:rsid w:val="00464F94"/>
    <w:rsid w:val="004C62A0"/>
    <w:rsid w:val="00577E9E"/>
    <w:rsid w:val="00600077"/>
    <w:rsid w:val="00737CCC"/>
    <w:rsid w:val="007915AA"/>
    <w:rsid w:val="008A03FC"/>
    <w:rsid w:val="008B29A2"/>
    <w:rsid w:val="00A1727D"/>
    <w:rsid w:val="00CC151B"/>
    <w:rsid w:val="00E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C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737CCC"/>
    <w:pPr>
      <w:suppressLineNumbers/>
      <w:suppressAutoHyphens/>
      <w:spacing w:after="0" w:line="240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C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737CCC"/>
    <w:pPr>
      <w:suppressLineNumbers/>
      <w:suppressAutoHyphens/>
      <w:spacing w:after="0" w:line="240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7485259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7</cp:revision>
  <cp:lastPrinted>2024-02-07T22:31:00Z</cp:lastPrinted>
  <dcterms:created xsi:type="dcterms:W3CDTF">2024-02-04T15:24:00Z</dcterms:created>
  <dcterms:modified xsi:type="dcterms:W3CDTF">2024-02-07T22:32:00Z</dcterms:modified>
</cp:coreProperties>
</file>